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5F" w:rsidRDefault="00E86E36" w:rsidP="003A035F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JELOVNIK – 6</w:t>
      </w:r>
      <w:r w:rsidR="00DE44DF">
        <w:rPr>
          <w:b/>
          <w:bCs/>
          <w:color w:val="FF0000"/>
          <w:sz w:val="56"/>
          <w:szCs w:val="56"/>
        </w:rPr>
        <w:t>.  2024</w:t>
      </w:r>
      <w:r w:rsidR="003A035F" w:rsidRPr="00DD512D">
        <w:rPr>
          <w:b/>
          <w:bCs/>
          <w:color w:val="FF0000"/>
          <w:sz w:val="56"/>
          <w:szCs w:val="56"/>
        </w:rPr>
        <w:t>.</w:t>
      </w:r>
    </w:p>
    <w:p w:rsidR="009E7F3E" w:rsidRPr="009E7F3E" w:rsidRDefault="009E7F3E" w:rsidP="009E7F3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4755"/>
        <w:gridCol w:w="4961"/>
        <w:gridCol w:w="2126"/>
      </w:tblGrid>
      <w:tr w:rsidR="00C51FAC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FAC" w:rsidRPr="009E7F3E" w:rsidRDefault="00C51FAC" w:rsidP="00491681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DATUM</w:t>
            </w:r>
          </w:p>
        </w:tc>
        <w:tc>
          <w:tcPr>
            <w:tcW w:w="1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1FAC" w:rsidRPr="009E7F3E" w:rsidRDefault="00E86E36" w:rsidP="0049168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3. do  7. lipnja</w:t>
            </w:r>
            <w:r w:rsidR="00DE44DF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2024</w:t>
            </w:r>
            <w:r w:rsidR="00C51FAC"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.</w:t>
            </w:r>
          </w:p>
        </w:tc>
      </w:tr>
      <w:tr w:rsidR="00C51FAC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AC" w:rsidRPr="009E7F3E" w:rsidRDefault="00C51FAC" w:rsidP="0049168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AC" w:rsidRPr="009E7F3E" w:rsidRDefault="00C51FAC" w:rsidP="0049168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MLIJEČNI OBROK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AC" w:rsidRPr="009E7F3E" w:rsidRDefault="00C51FAC" w:rsidP="0049168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RUČAK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AC" w:rsidRPr="009E7F3E" w:rsidRDefault="00C51FAC" w:rsidP="0049168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UŽINA</w:t>
            </w:r>
          </w:p>
        </w:tc>
      </w:tr>
      <w:tr w:rsidR="00252122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PONEDJELJAK</w:t>
            </w:r>
          </w:p>
          <w:p w:rsidR="00252122" w:rsidRPr="009E7F3E" w:rsidRDefault="00252122" w:rsidP="0025212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1C5ED6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Griz na mlijeku s čokoladom,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Pečena piletina, mlinci, salata</w:t>
            </w:r>
          </w:p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Kolač</w:t>
            </w:r>
          </w:p>
          <w:p w:rsidR="00252122" w:rsidRPr="009E7F3E" w:rsidRDefault="00252122" w:rsidP="0025212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52122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UTORAK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930AEA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Sendvič</w:t>
            </w:r>
            <w:r w:rsidR="009715DB">
              <w:rPr>
                <w:rFonts w:ascii="Arial" w:hAnsi="Arial" w:cs="Arial"/>
                <w:bCs/>
                <w:sz w:val="32"/>
                <w:szCs w:val="32"/>
              </w:rPr>
              <w:t xml:space="preserve"> – sir, šunka,</w:t>
            </w:r>
            <w:r w:rsidR="00252122" w:rsidRPr="009E7F3E">
              <w:rPr>
                <w:rFonts w:ascii="Arial" w:hAnsi="Arial" w:cs="Arial"/>
                <w:bCs/>
                <w:sz w:val="32"/>
                <w:szCs w:val="32"/>
              </w:rPr>
              <w:t xml:space="preserve">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Teletina s povrćem, riža, salata, kruh,</w:t>
            </w:r>
            <w:r w:rsidR="00930AEA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9E7F3E">
              <w:rPr>
                <w:rFonts w:ascii="Arial" w:hAnsi="Arial" w:cs="Arial"/>
                <w:bCs/>
                <w:sz w:val="32"/>
                <w:szCs w:val="32"/>
              </w:rPr>
              <w:t>sok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Kruh, jogurt</w:t>
            </w:r>
          </w:p>
        </w:tc>
      </w:tr>
      <w:tr w:rsidR="00252122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pStyle w:val="Naslov3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SRIJEDA</w:t>
            </w:r>
          </w:p>
          <w:p w:rsidR="00252122" w:rsidRPr="009E7F3E" w:rsidRDefault="00252122" w:rsidP="002521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E86E36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Kruh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sa  sirnim namazom, šunka, čokoladno mlijeko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Bolonjez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2" w:rsidRPr="009E7F3E" w:rsidRDefault="00252122" w:rsidP="0025212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Puding</w:t>
            </w:r>
          </w:p>
        </w:tc>
      </w:tr>
      <w:tr w:rsidR="001C5ED6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pStyle w:val="Naslov7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ČETVRTAK</w:t>
            </w:r>
          </w:p>
          <w:p w:rsidR="001C5ED6" w:rsidRPr="009E7F3E" w:rsidRDefault="001C5ED6" w:rsidP="001C5E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Pecivo, hrenovka, kečap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Pohana piletina, pomfrit, salata,   kruh , sok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Kruh, </w:t>
            </w:r>
            <w:proofErr w:type="spellStart"/>
            <w:r w:rsidRPr="009E7F3E">
              <w:rPr>
                <w:rFonts w:ascii="Arial" w:hAnsi="Arial" w:cs="Arial"/>
                <w:bCs/>
                <w:sz w:val="32"/>
                <w:szCs w:val="32"/>
              </w:rPr>
              <w:t>nutela</w:t>
            </w:r>
            <w:proofErr w:type="spellEnd"/>
          </w:p>
        </w:tc>
      </w:tr>
      <w:tr w:rsidR="001C5ED6" w:rsidRPr="009E7F3E" w:rsidTr="009E7F3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pStyle w:val="Naslov2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PETAK</w:t>
            </w:r>
          </w:p>
          <w:p w:rsidR="001C5ED6" w:rsidRPr="009E7F3E" w:rsidRDefault="001C5ED6" w:rsidP="001C5E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Kolač od mrkve, jogurt,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Kuhani oslić sa krumpirom, kruh, 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6" w:rsidRPr="009E7F3E" w:rsidRDefault="001C5ED6" w:rsidP="001C5ED6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Keksi, mlijeko</w:t>
            </w:r>
          </w:p>
        </w:tc>
      </w:tr>
    </w:tbl>
    <w:p w:rsidR="003A035F" w:rsidRPr="009E7F3E" w:rsidRDefault="003A035F" w:rsidP="003A035F">
      <w:pPr>
        <w:rPr>
          <w:rFonts w:ascii="Arial" w:hAnsi="Arial" w:cs="Arial"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820"/>
        <w:gridCol w:w="4961"/>
        <w:gridCol w:w="2126"/>
      </w:tblGrid>
      <w:tr w:rsidR="00DE44D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4DF" w:rsidRPr="009E7F3E" w:rsidRDefault="00DE44DF" w:rsidP="00DE44DF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DATUM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4DF" w:rsidRPr="009E7F3E" w:rsidRDefault="00E86E36" w:rsidP="00DE44DF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10. do  14. lipnja</w:t>
            </w:r>
            <w:r w:rsidR="00DE44DF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2024</w:t>
            </w:r>
            <w:r w:rsidR="00DE44DF"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.</w:t>
            </w:r>
          </w:p>
        </w:tc>
      </w:tr>
      <w:tr w:rsidR="003A035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MLIJEČNI OBROK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RUČAK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UŽINA</w:t>
            </w:r>
          </w:p>
        </w:tc>
      </w:tr>
      <w:tr w:rsidR="00713A52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52" w:rsidRPr="009E7F3E" w:rsidRDefault="00713A52" w:rsidP="003A035F">
            <w:pPr>
              <w:pStyle w:val="Naslov6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PONEDJELJAK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52" w:rsidRPr="009E7F3E" w:rsidRDefault="00252122" w:rsidP="004F64A2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Pecivo s lanenim sjemenkama, pureća šunka, sir, salata,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52" w:rsidRPr="009E7F3E" w:rsidRDefault="00713A5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Varivo od mahuna s mesom,   kruh, sok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52" w:rsidRPr="009E7F3E" w:rsidRDefault="00713A5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Kruh, jogurt</w:t>
            </w:r>
          </w:p>
        </w:tc>
      </w:tr>
      <w:tr w:rsidR="003A035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A035F">
            <w:pPr>
              <w:pStyle w:val="Naslov6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UTORAK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4F64A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Bolonjez, salata, kruh,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0" w:rsidRPr="009E7F3E" w:rsidRDefault="000E40E0" w:rsidP="000E40E0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Varivo s piletinom i njokima </w:t>
            </w:r>
          </w:p>
          <w:p w:rsidR="000E40E0" w:rsidRPr="009E7F3E" w:rsidRDefault="000E40E0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713A5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Kruh, sirni namaz</w:t>
            </w:r>
          </w:p>
        </w:tc>
      </w:tr>
      <w:tr w:rsidR="003A035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A035F">
            <w:pPr>
              <w:pStyle w:val="Naslov7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 xml:space="preserve">SRIJEDA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4F64A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Integralno pecivo, sir, šunka, jogurt,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Lazanje</w:t>
            </w:r>
            <w:r w:rsidR="00713A52" w:rsidRPr="009E7F3E">
              <w:rPr>
                <w:rFonts w:ascii="Arial" w:hAnsi="Arial" w:cs="Arial"/>
                <w:bCs/>
                <w:sz w:val="32"/>
                <w:szCs w:val="32"/>
              </w:rPr>
              <w:t>, salata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Voćni jogurt</w:t>
            </w:r>
          </w:p>
        </w:tc>
      </w:tr>
      <w:tr w:rsidR="003A035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A035F">
            <w:pPr>
              <w:pStyle w:val="Naslov7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ČETVRTAK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9715DB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Kruh sa namazom od paštete, mlijeko, voće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Juha od povrća , pureći file na naglo, rizi-</w:t>
            </w:r>
            <w:proofErr w:type="spellStart"/>
            <w:r w:rsidRPr="009E7F3E">
              <w:rPr>
                <w:rFonts w:ascii="Arial" w:hAnsi="Arial" w:cs="Arial"/>
                <w:bCs/>
                <w:sz w:val="32"/>
                <w:szCs w:val="32"/>
              </w:rPr>
              <w:t>bizi</w:t>
            </w:r>
            <w:proofErr w:type="spellEnd"/>
            <w:r w:rsidRPr="009E7F3E">
              <w:rPr>
                <w:rFonts w:ascii="Arial" w:hAnsi="Arial" w:cs="Arial"/>
                <w:bCs/>
                <w:sz w:val="32"/>
                <w:szCs w:val="32"/>
              </w:rPr>
              <w:t>, salata, kruh, 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35F" w:rsidRPr="009E7F3E" w:rsidRDefault="003A035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Štrukli sa sirom</w:t>
            </w:r>
          </w:p>
        </w:tc>
      </w:tr>
      <w:tr w:rsidR="003A035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BD25EB">
            <w:pPr>
              <w:pStyle w:val="Naslov2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PETAK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9715DB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Kukuruzna kravata, jogurt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BD25E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Tunjevina s tjesteninom</w:t>
            </w:r>
            <w:r w:rsidR="00BD25EB" w:rsidRPr="009E7F3E">
              <w:rPr>
                <w:rFonts w:ascii="Arial" w:hAnsi="Arial" w:cs="Arial"/>
                <w:bCs/>
                <w:sz w:val="32"/>
                <w:szCs w:val="32"/>
              </w:rPr>
              <w:t>,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                        </w:t>
            </w:r>
            <w:r w:rsidR="00BD25EB" w:rsidRPr="009E7F3E">
              <w:rPr>
                <w:rFonts w:ascii="Arial" w:hAnsi="Arial" w:cs="Arial"/>
                <w:bCs/>
                <w:sz w:val="32"/>
                <w:szCs w:val="32"/>
              </w:rPr>
              <w:t>s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>alata</w:t>
            </w:r>
            <w:r w:rsidR="00BD25EB" w:rsidRPr="009E7F3E">
              <w:rPr>
                <w:rFonts w:ascii="Arial" w:hAnsi="Arial" w:cs="Arial"/>
                <w:bCs/>
                <w:sz w:val="32"/>
                <w:szCs w:val="32"/>
              </w:rPr>
              <w:t>,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  </w:t>
            </w:r>
            <w:r w:rsidR="00BD25EB" w:rsidRPr="009E7F3E">
              <w:rPr>
                <w:rFonts w:ascii="Arial" w:hAnsi="Arial" w:cs="Arial"/>
                <w:bCs/>
                <w:sz w:val="32"/>
                <w:szCs w:val="32"/>
              </w:rPr>
              <w:t>kruh, sok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273A4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9E7F3E">
              <w:rPr>
                <w:rFonts w:ascii="Arial" w:hAnsi="Arial" w:cs="Arial"/>
                <w:bCs/>
                <w:sz w:val="32"/>
                <w:szCs w:val="32"/>
              </w:rPr>
              <w:t>Mafin</w:t>
            </w:r>
            <w:proofErr w:type="spellEnd"/>
          </w:p>
        </w:tc>
      </w:tr>
    </w:tbl>
    <w:p w:rsidR="003A035F" w:rsidRPr="009E7F3E" w:rsidRDefault="003A035F" w:rsidP="003A035F">
      <w:pPr>
        <w:rPr>
          <w:rFonts w:ascii="Arial" w:hAnsi="Arial" w:cs="Arial"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4820"/>
        <w:gridCol w:w="2126"/>
      </w:tblGrid>
      <w:tr w:rsidR="00DE44DF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4DF" w:rsidRPr="009E7F3E" w:rsidRDefault="00DE44DF" w:rsidP="00DE44DF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DATUM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4DF" w:rsidRPr="009E7F3E" w:rsidRDefault="00DE44DF" w:rsidP="00DE44DF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18. do  22. ožujka 2024</w:t>
            </w:r>
            <w:r w:rsidRPr="009E7F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.</w:t>
            </w:r>
          </w:p>
        </w:tc>
      </w:tr>
      <w:tr w:rsidR="003978BC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MLIJEČNI OBROK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RUČAK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UŽINA</w:t>
            </w:r>
          </w:p>
        </w:tc>
      </w:tr>
      <w:tr w:rsidR="003978BC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978BC">
            <w:pPr>
              <w:pStyle w:val="Naslov1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PONEDJELJAK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4F64A2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Kruh s medom i </w:t>
            </w:r>
            <w:r w:rsidR="001C5ED6">
              <w:rPr>
                <w:rFonts w:ascii="Arial" w:hAnsi="Arial" w:cs="Arial"/>
                <w:bCs/>
                <w:sz w:val="32"/>
                <w:szCs w:val="32"/>
              </w:rPr>
              <w:t>maslace</w:t>
            </w: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m , bijela kava, voće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3A035F" w:rsidP="00370EFB">
            <w:pPr>
              <w:pStyle w:val="Naslov1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 xml:space="preserve">Pohana puretina, </w:t>
            </w:r>
            <w:proofErr w:type="spellStart"/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riža,salata</w:t>
            </w:r>
            <w:proofErr w:type="spellEnd"/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 xml:space="preserve">, kruh, voda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F" w:rsidRPr="009E7F3E" w:rsidRDefault="003A035F" w:rsidP="003978BC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Banana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3978BC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978BC">
            <w:pPr>
              <w:pStyle w:val="Naslov2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UTORAK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E86E36" w:rsidP="002562BE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Pecivo, hrenovka, kečap</w:t>
            </w:r>
            <w:r w:rsidR="004F64A2" w:rsidRPr="009E7F3E">
              <w:rPr>
                <w:rFonts w:ascii="Arial" w:hAnsi="Arial" w:cs="Arial"/>
                <w:bCs/>
                <w:sz w:val="32"/>
                <w:szCs w:val="32"/>
              </w:rPr>
              <w:t xml:space="preserve"> voće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70EFB">
            <w:pPr>
              <w:pStyle w:val="Naslov2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Juneći šnicli, njoke, salata , kruh, 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978BC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Jogurt</w:t>
            </w:r>
            <w:r w:rsidR="002562BE" w:rsidRPr="009E7F3E">
              <w:rPr>
                <w:rFonts w:ascii="Arial" w:hAnsi="Arial" w:cs="Arial"/>
                <w:bCs/>
                <w:sz w:val="32"/>
                <w:szCs w:val="32"/>
              </w:rPr>
              <w:t>, kruh</w:t>
            </w:r>
          </w:p>
        </w:tc>
      </w:tr>
      <w:tr w:rsidR="003978BC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978BC">
            <w:pPr>
              <w:pStyle w:val="Naslov3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SRIJEDA</w:t>
            </w:r>
          </w:p>
          <w:p w:rsidR="003A035F" w:rsidRPr="009E7F3E" w:rsidRDefault="003A035F" w:rsidP="00370EF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273A4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Palenta sa svježim sirom i jogurtom, voće</w:t>
            </w:r>
            <w:r w:rsidR="003A035F" w:rsidRPr="009E7F3E">
              <w:rPr>
                <w:rFonts w:ascii="Arial" w:hAnsi="Arial" w:cs="Arial"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3A035F" w:rsidP="00370EF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Kelj varivo s junetinom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F" w:rsidRPr="009E7F3E" w:rsidRDefault="009C5BEB" w:rsidP="003978BC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 xml:space="preserve">Kruh, </w:t>
            </w:r>
            <w:proofErr w:type="spellStart"/>
            <w:r w:rsidRPr="009E7F3E">
              <w:rPr>
                <w:rFonts w:ascii="Arial" w:hAnsi="Arial" w:cs="Arial"/>
                <w:bCs/>
                <w:sz w:val="32"/>
                <w:szCs w:val="32"/>
              </w:rPr>
              <w:t>nutela</w:t>
            </w:r>
            <w:proofErr w:type="spellEnd"/>
          </w:p>
        </w:tc>
      </w:tr>
      <w:tr w:rsidR="009715DB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pStyle w:val="Naslov4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ČETVRTAK</w:t>
            </w:r>
          </w:p>
          <w:p w:rsidR="009715DB" w:rsidRPr="009E7F3E" w:rsidRDefault="009715DB" w:rsidP="009715DB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Griz na mlijeku s čokoladom, voće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Punjena paprika, pire, kruh , sok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Voćni jogurt</w:t>
            </w:r>
          </w:p>
        </w:tc>
      </w:tr>
      <w:tr w:rsidR="009715DB" w:rsidRPr="009E7F3E" w:rsidTr="009E7F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pStyle w:val="Naslov5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9E7F3E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PETAK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Sladoled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9E7F3E">
              <w:rPr>
                <w:rFonts w:ascii="Arial" w:hAnsi="Arial" w:cs="Arial"/>
                <w:bCs/>
                <w:sz w:val="32"/>
                <w:szCs w:val="32"/>
              </w:rPr>
              <w:t>Štrukli s vrhnjem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B" w:rsidRPr="009E7F3E" w:rsidRDefault="009715DB" w:rsidP="009715DB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Voće</w:t>
            </w:r>
          </w:p>
        </w:tc>
      </w:tr>
    </w:tbl>
    <w:p w:rsidR="003978BC" w:rsidRPr="009E7F3E" w:rsidRDefault="003978BC" w:rsidP="003978BC">
      <w:pPr>
        <w:rPr>
          <w:rFonts w:ascii="Arial" w:hAnsi="Arial" w:cs="Arial"/>
          <w:sz w:val="32"/>
          <w:szCs w:val="32"/>
        </w:rPr>
      </w:pPr>
    </w:p>
    <w:p w:rsidR="003978BC" w:rsidRPr="009E7F3E" w:rsidRDefault="003978BC">
      <w:pPr>
        <w:rPr>
          <w:rFonts w:ascii="Arial" w:hAnsi="Arial" w:cs="Arial"/>
          <w:sz w:val="32"/>
          <w:szCs w:val="32"/>
        </w:rPr>
      </w:pPr>
    </w:p>
    <w:sectPr w:rsidR="003978BC" w:rsidRPr="009E7F3E" w:rsidSect="009E7F3E">
      <w:pgSz w:w="16839" w:h="23814" w:code="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5F"/>
    <w:rsid w:val="000C2774"/>
    <w:rsid w:val="000C6FF3"/>
    <w:rsid w:val="000E40E0"/>
    <w:rsid w:val="001A5CA6"/>
    <w:rsid w:val="001C5ED6"/>
    <w:rsid w:val="00252122"/>
    <w:rsid w:val="002562BE"/>
    <w:rsid w:val="00273A4F"/>
    <w:rsid w:val="003978BC"/>
    <w:rsid w:val="003A035F"/>
    <w:rsid w:val="003A118B"/>
    <w:rsid w:val="004A6B2F"/>
    <w:rsid w:val="004F64A2"/>
    <w:rsid w:val="00677D1B"/>
    <w:rsid w:val="00713A52"/>
    <w:rsid w:val="00762FF7"/>
    <w:rsid w:val="007C0115"/>
    <w:rsid w:val="007E7EB5"/>
    <w:rsid w:val="00930AEA"/>
    <w:rsid w:val="009715DB"/>
    <w:rsid w:val="009C5A38"/>
    <w:rsid w:val="009C5BEB"/>
    <w:rsid w:val="009E7F3E"/>
    <w:rsid w:val="00A234FA"/>
    <w:rsid w:val="00A714AD"/>
    <w:rsid w:val="00A81D0D"/>
    <w:rsid w:val="00AC412C"/>
    <w:rsid w:val="00BD25EB"/>
    <w:rsid w:val="00C51FAC"/>
    <w:rsid w:val="00CC42CE"/>
    <w:rsid w:val="00CF1CDD"/>
    <w:rsid w:val="00DD512D"/>
    <w:rsid w:val="00DE44DF"/>
    <w:rsid w:val="00E47DDA"/>
    <w:rsid w:val="00E576BA"/>
    <w:rsid w:val="00E74994"/>
    <w:rsid w:val="00E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6EE4"/>
  <w15:docId w15:val="{F3C8EEC9-9CAE-4549-9641-2C53370F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035F"/>
    <w:pPr>
      <w:keepNext/>
      <w:outlineLvl w:val="0"/>
    </w:pPr>
    <w:rPr>
      <w:b/>
      <w:bCs/>
      <w:color w:val="FF0000"/>
      <w:sz w:val="28"/>
    </w:rPr>
  </w:style>
  <w:style w:type="paragraph" w:styleId="Naslov2">
    <w:name w:val="heading 2"/>
    <w:basedOn w:val="Normal"/>
    <w:next w:val="Normal"/>
    <w:link w:val="Naslov2Char"/>
    <w:qFormat/>
    <w:rsid w:val="003A035F"/>
    <w:pPr>
      <w:keepNext/>
      <w:outlineLvl w:val="1"/>
    </w:pPr>
    <w:rPr>
      <w:b/>
      <w:bCs/>
      <w:color w:val="008000"/>
      <w:sz w:val="28"/>
    </w:rPr>
  </w:style>
  <w:style w:type="paragraph" w:styleId="Naslov3">
    <w:name w:val="heading 3"/>
    <w:basedOn w:val="Normal"/>
    <w:next w:val="Normal"/>
    <w:link w:val="Naslov3Char"/>
    <w:qFormat/>
    <w:rsid w:val="003A035F"/>
    <w:pPr>
      <w:keepNext/>
      <w:outlineLvl w:val="2"/>
    </w:pPr>
    <w:rPr>
      <w:b/>
      <w:bCs/>
      <w:color w:val="FF00FF"/>
      <w:sz w:val="28"/>
    </w:rPr>
  </w:style>
  <w:style w:type="paragraph" w:styleId="Naslov4">
    <w:name w:val="heading 4"/>
    <w:basedOn w:val="Normal"/>
    <w:next w:val="Normal"/>
    <w:link w:val="Naslov4Char"/>
    <w:qFormat/>
    <w:rsid w:val="003A035F"/>
    <w:pPr>
      <w:keepNext/>
      <w:outlineLvl w:val="3"/>
    </w:pPr>
    <w:rPr>
      <w:b/>
      <w:bCs/>
      <w:color w:val="3366FF"/>
      <w:sz w:val="28"/>
    </w:rPr>
  </w:style>
  <w:style w:type="paragraph" w:styleId="Naslov5">
    <w:name w:val="heading 5"/>
    <w:basedOn w:val="Normal"/>
    <w:next w:val="Normal"/>
    <w:link w:val="Naslov5Char"/>
    <w:qFormat/>
    <w:rsid w:val="003A035F"/>
    <w:pPr>
      <w:keepNext/>
      <w:outlineLvl w:val="4"/>
    </w:pPr>
    <w:rPr>
      <w:b/>
      <w:bCs/>
      <w:color w:val="003300"/>
      <w:sz w:val="28"/>
    </w:rPr>
  </w:style>
  <w:style w:type="paragraph" w:styleId="Naslov6">
    <w:name w:val="heading 6"/>
    <w:basedOn w:val="Normal"/>
    <w:next w:val="Normal"/>
    <w:link w:val="Naslov6Char"/>
    <w:qFormat/>
    <w:rsid w:val="003A035F"/>
    <w:pPr>
      <w:keepNext/>
      <w:outlineLvl w:val="5"/>
    </w:pPr>
    <w:rPr>
      <w:b/>
      <w:bCs/>
      <w:color w:val="0000FF"/>
      <w:sz w:val="28"/>
    </w:rPr>
  </w:style>
  <w:style w:type="paragraph" w:styleId="Naslov7">
    <w:name w:val="heading 7"/>
    <w:basedOn w:val="Normal"/>
    <w:next w:val="Normal"/>
    <w:link w:val="Naslov7Char"/>
    <w:qFormat/>
    <w:rsid w:val="003A035F"/>
    <w:pPr>
      <w:keepNext/>
      <w:outlineLvl w:val="6"/>
    </w:pPr>
    <w:rPr>
      <w:b/>
      <w:bCs/>
      <w:color w:val="9933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035F"/>
    <w:rPr>
      <w:rFonts w:ascii="Times New Roman" w:eastAsia="Times New Roman" w:hAnsi="Times New Roman" w:cs="Times New Roman"/>
      <w:b/>
      <w:bCs/>
      <w:color w:val="FF0000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A035F"/>
    <w:rPr>
      <w:rFonts w:ascii="Times New Roman" w:eastAsia="Times New Roman" w:hAnsi="Times New Roman" w:cs="Times New Roman"/>
      <w:b/>
      <w:bCs/>
      <w:color w:val="008000"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A035F"/>
    <w:rPr>
      <w:rFonts w:ascii="Times New Roman" w:eastAsia="Times New Roman" w:hAnsi="Times New Roman" w:cs="Times New Roman"/>
      <w:b/>
      <w:bCs/>
      <w:color w:val="FF00FF"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3A035F"/>
    <w:rPr>
      <w:rFonts w:ascii="Times New Roman" w:eastAsia="Times New Roman" w:hAnsi="Times New Roman" w:cs="Times New Roman"/>
      <w:b/>
      <w:bCs/>
      <w:color w:val="3366FF"/>
      <w:sz w:val="2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A035F"/>
    <w:rPr>
      <w:rFonts w:ascii="Times New Roman" w:eastAsia="Times New Roman" w:hAnsi="Times New Roman" w:cs="Times New Roman"/>
      <w:b/>
      <w:bCs/>
      <w:color w:val="003300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A035F"/>
    <w:rPr>
      <w:rFonts w:ascii="Times New Roman" w:eastAsia="Times New Roman" w:hAnsi="Times New Roman" w:cs="Times New Roman"/>
      <w:b/>
      <w:bCs/>
      <w:color w:val="0000FF"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A035F"/>
    <w:rPr>
      <w:rFonts w:ascii="Times New Roman" w:eastAsia="Times New Roman" w:hAnsi="Times New Roman" w:cs="Times New Roman"/>
      <w:b/>
      <w:bCs/>
      <w:color w:val="993300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1C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CD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Stanka Pupić</cp:lastModifiedBy>
  <cp:revision>31</cp:revision>
  <cp:lastPrinted>2024-06-04T07:11:00Z</cp:lastPrinted>
  <dcterms:created xsi:type="dcterms:W3CDTF">2016-09-23T06:34:00Z</dcterms:created>
  <dcterms:modified xsi:type="dcterms:W3CDTF">2024-06-04T07:11:00Z</dcterms:modified>
</cp:coreProperties>
</file>